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47016">
      <w:pPr>
        <w:ind w:left="28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用车申请单</w:t>
      </w:r>
    </w:p>
    <w:bookmarkEnd w:id="0"/>
    <w:p w14:paraId="64C30444">
      <w:pPr>
        <w:ind w:left="280"/>
        <w:rPr>
          <w:rFonts w:hint="eastAsia"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申请日期：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日  </w:t>
      </w:r>
    </w:p>
    <w:tbl>
      <w:tblPr>
        <w:tblStyle w:val="2"/>
        <w:tblW w:w="148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9"/>
        <w:gridCol w:w="1264"/>
        <w:gridCol w:w="1140"/>
        <w:gridCol w:w="1605"/>
        <w:gridCol w:w="2159"/>
        <w:gridCol w:w="331"/>
        <w:gridCol w:w="2078"/>
        <w:gridCol w:w="1701"/>
        <w:gridCol w:w="976"/>
        <w:gridCol w:w="1440"/>
        <w:gridCol w:w="690"/>
        <w:gridCol w:w="1005"/>
      </w:tblGrid>
      <w:tr w14:paraId="09FB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56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4C59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用车日期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7AAA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出车时间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5775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车型（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小车、商务车、货车、中巴、大客车等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68A6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用车事由</w:t>
            </w: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9E20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出发地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635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606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乘车人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FF0B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F1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583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94BB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A0D5">
            <w:pPr>
              <w:widowControl/>
              <w:jc w:val="both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F6DC">
            <w:pPr>
              <w:widowControl/>
              <w:jc w:val="both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B80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2CD"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B6B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F5B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CEAD3"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0DE0"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E1BA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9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7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668D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045E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4273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6EA6"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8F5C"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BCF"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4F9A3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75D44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38166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A047F"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FBD4"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EFB9"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E8D6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17DD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BCB03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C45A7"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908"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AFDC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D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E83A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3424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70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F647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62982FB4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5EE83B5C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用车部门负责人意见（签字）：</w:t>
            </w:r>
          </w:p>
          <w:p w14:paraId="709E3BC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759690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日期：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8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A73E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14:paraId="15AB2F9B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6EFAF81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中心主任意见（签字）：</w:t>
            </w:r>
          </w:p>
          <w:p w14:paraId="0DF47D96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225AEBB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日期：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年   月     日</w:t>
            </w:r>
          </w:p>
        </w:tc>
      </w:tr>
      <w:tr w14:paraId="1687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0AC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以下由办公室负责填报：</w:t>
            </w:r>
          </w:p>
        </w:tc>
      </w:tr>
      <w:tr w14:paraId="30AE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DC90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1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2D948">
            <w:pPr>
              <w:widowControl/>
              <w:jc w:val="left"/>
              <w:rPr>
                <w:rFonts w:ascii="宋体" w:hAnsi="宋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出车司机姓名：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5DC7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联系方式：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E545B">
            <w:pPr>
              <w:widowControl/>
              <w:jc w:val="left"/>
              <w:rPr>
                <w:rFonts w:ascii="宋体" w:hAnsi="宋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车牌号：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</w:t>
            </w:r>
          </w:p>
        </w:tc>
      </w:tr>
      <w:tr w14:paraId="31BF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691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2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CE55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2893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6681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2A3C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391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3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77A1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995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C3DB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1FD2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65F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4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893C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152A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2F4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1D4A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C4FA">
            <w:pPr>
              <w:widowControl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71A2"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5521"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CA73"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</w:tbl>
    <w:p w14:paraId="2B4599B0"/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WI3OTQ0MDZjYTlmYWQ2MzA4Y2YzYWZiNTkwODgifQ=="/>
  </w:docVars>
  <w:rsids>
    <w:rsidRoot w:val="003808A5"/>
    <w:rsid w:val="000A0346"/>
    <w:rsid w:val="00143DF6"/>
    <w:rsid w:val="002702E5"/>
    <w:rsid w:val="003808A5"/>
    <w:rsid w:val="03F04AB3"/>
    <w:rsid w:val="12212AFE"/>
    <w:rsid w:val="306E2565"/>
    <w:rsid w:val="38214B0D"/>
    <w:rsid w:val="3C7E45CB"/>
    <w:rsid w:val="44A845C5"/>
    <w:rsid w:val="4E683E6B"/>
    <w:rsid w:val="4E6B102F"/>
    <w:rsid w:val="576626FC"/>
    <w:rsid w:val="624C4F91"/>
    <w:rsid w:val="68A512BF"/>
    <w:rsid w:val="6F040DAE"/>
    <w:rsid w:val="73CA3DD1"/>
    <w:rsid w:val="784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256</Characters>
  <Lines>5</Lines>
  <Paragraphs>1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2024-08-12T06:04:00Z</dcterms:created>
  <dc:creator>SHOU</dc:creator>
  <cp:lastModifiedBy>两点冰</cp:lastModifiedBy>
  <dcterms:modified xsi:type="dcterms:W3CDTF">2025-01-03T01:52:44Z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5D336F4C0EE345C08E539704C5382339_13</vt:lpwstr>
  </property>
  <property fmtid="{D5CDD505-2E9C-101B-9397-08002B2CF9AE}" pid="4" name="KSOTemplateDocerSaveRecord">
    <vt:lpwstr>eyJoZGlkIjoiNjY5MWI3OTQ0MDZjYTlmYWQ2MzA4Y2YzYWZiNTkwODgiLCJ1c2VySWQiOiI0OTgyMjAzODQifQ==</vt:lpwstr>
  </property>
</Properties>
</file>